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AC" w:rsidRPr="006A73AC" w:rsidRDefault="006A73AC" w:rsidP="004E65D2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7AF9" w:rsidRDefault="00C972A8" w:rsidP="00B67AF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Голові Тарифної комісії – члену правління  </w:t>
      </w:r>
      <w:r w:rsidR="00B67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</w:t>
      </w:r>
      <w:r w:rsidR="00951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67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«Укрзалізниця»  </w:t>
      </w:r>
    </w:p>
    <w:p w:rsidR="000E4C74" w:rsidRDefault="00C972A8" w:rsidP="00C972A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ЄРЬОМІНУ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Вячеславу</w:t>
      </w:r>
      <w:proofErr w:type="spellEnd"/>
    </w:p>
    <w:p w:rsidR="00C972A8" w:rsidRDefault="00C972A8" w:rsidP="00C972A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72A8" w:rsidRPr="006A73AC" w:rsidRDefault="00C972A8" w:rsidP="00C972A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338F" w:rsidRPr="006A73AC" w:rsidRDefault="0084338F" w:rsidP="00D02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972A8" w:rsidRDefault="00C972A8" w:rsidP="00B91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</w:t>
      </w:r>
      <w:r w:rsidRPr="00C972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(назва підприємства)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звертається до Вас з пропозицією про укладання </w:t>
      </w:r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договору про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перевезення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вантажів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залізничним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транспортом з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узгодженими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строками та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обсягами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власних</w:t>
      </w:r>
      <w:proofErr w:type="spellEnd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вагонах </w:t>
      </w:r>
      <w:proofErr w:type="spellStart"/>
      <w:r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Перевізника</w:t>
      </w:r>
      <w:proofErr w:type="spellEnd"/>
      <w:r w:rsidR="0095191A" w:rsidRPr="009519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519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 «Укрзалізниця»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5191A" w:rsidRDefault="00C972A8" w:rsidP="00B91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 w:rsidR="0095191A">
        <w:rPr>
          <w:rFonts w:ascii="Times New Roman" w:hAnsi="Times New Roman" w:cs="Times New Roman"/>
          <w:sz w:val="28"/>
          <w:szCs w:val="28"/>
          <w:lang w:val="uk-UA"/>
        </w:rPr>
        <w:t xml:space="preserve">комерційної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5191A">
        <w:rPr>
          <w:rFonts w:ascii="Times New Roman" w:hAnsi="Times New Roman" w:cs="Times New Roman"/>
          <w:sz w:val="28"/>
          <w:szCs w:val="28"/>
          <w:lang w:val="uk-UA"/>
        </w:rPr>
        <w:t>укладання вищезазначеного договору підприємством надається наступна інформація:</w:t>
      </w:r>
    </w:p>
    <w:p w:rsidR="0095191A" w:rsidRDefault="0095191A" w:rsidP="0095191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дії договору</w:t>
      </w:r>
      <w:r w:rsidRPr="00951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C5B" w:rsidRPr="00016C5B">
        <w:rPr>
          <w:rFonts w:ascii="Times New Roman" w:hAnsi="Times New Roman" w:cs="Times New Roman"/>
          <w:i/>
          <w:sz w:val="28"/>
          <w:szCs w:val="28"/>
        </w:rPr>
        <w:t>(м</w:t>
      </w:r>
      <w:proofErr w:type="spellStart"/>
      <w:r w:rsidR="00016C5B" w:rsidRPr="00016C5B">
        <w:rPr>
          <w:rFonts w:ascii="Times New Roman" w:hAnsi="Times New Roman" w:cs="Times New Roman"/>
          <w:i/>
          <w:sz w:val="28"/>
          <w:szCs w:val="28"/>
          <w:lang w:val="uk-UA"/>
        </w:rPr>
        <w:t>ісяць</w:t>
      </w:r>
      <w:proofErr w:type="spellEnd"/>
      <w:r w:rsidR="00016C5B" w:rsidRPr="00016C5B">
        <w:rPr>
          <w:rFonts w:ascii="Times New Roman" w:hAnsi="Times New Roman" w:cs="Times New Roman"/>
          <w:i/>
          <w:sz w:val="28"/>
          <w:szCs w:val="28"/>
          <w:lang w:val="uk-UA"/>
        </w:rPr>
        <w:t>, рік)</w:t>
      </w:r>
      <w:r w:rsidR="00016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_________ по</w:t>
      </w:r>
      <w:r w:rsidR="00637FD4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________;</w:t>
      </w:r>
    </w:p>
    <w:p w:rsidR="0095191A" w:rsidRDefault="0095191A" w:rsidP="0095191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рухомого складу</w:t>
      </w:r>
      <w:r w:rsidR="00414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____________________;</w:t>
      </w:r>
    </w:p>
    <w:p w:rsidR="0095191A" w:rsidRDefault="0095191A" w:rsidP="0095191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перевезення на період дії договору у т-км ___________, та з по</w:t>
      </w:r>
      <w:r w:rsidR="00016C5B">
        <w:rPr>
          <w:rFonts w:ascii="Times New Roman" w:hAnsi="Times New Roman" w:cs="Times New Roman"/>
          <w:sz w:val="28"/>
          <w:szCs w:val="28"/>
          <w:lang w:val="uk-UA"/>
        </w:rPr>
        <w:t>місячним розподілом____________;</w:t>
      </w:r>
    </w:p>
    <w:p w:rsidR="00016C5B" w:rsidRDefault="00016C5B" w:rsidP="0095191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Напрямок перевезення, сполучення;</w:t>
      </w:r>
    </w:p>
    <w:p w:rsidR="00016C5B" w:rsidRDefault="00016C5B" w:rsidP="0095191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включення </w:t>
      </w:r>
      <w:r w:rsidR="00EF7424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користування </w:t>
      </w:r>
      <w:proofErr w:type="spellStart"/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</w:t>
      </w:r>
      <w:proofErr w:type="spellEnd"/>
      <w:r w:rsidR="00EF74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вагона</w:t>
      </w:r>
      <w:r w:rsidR="00EF74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Перевізника</w:t>
      </w:r>
      <w:proofErr w:type="spellEnd"/>
      <w:r w:rsidR="00EF7424" w:rsidRPr="009519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74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 «Укрзалізниця»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під’їзних коліях</w:t>
      </w:r>
      <w:r w:rsidR="005A72CC">
        <w:rPr>
          <w:rFonts w:ascii="Times New Roman" w:hAnsi="Times New Roman" w:cs="Times New Roman"/>
          <w:sz w:val="28"/>
          <w:szCs w:val="28"/>
          <w:lang w:val="uk-UA"/>
        </w:rPr>
        <w:t xml:space="preserve"> у т-км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16C5B">
        <w:rPr>
          <w:rFonts w:ascii="Times New Roman" w:hAnsi="Times New Roman" w:cs="Times New Roman"/>
          <w:sz w:val="28"/>
          <w:szCs w:val="28"/>
          <w:u w:val="single"/>
          <w:lang w:val="uk-UA"/>
        </w:rPr>
        <w:t>так/ні</w:t>
      </w:r>
      <w:r w:rsidR="004431F0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16C5B" w:rsidRDefault="004431F0" w:rsidP="00016C5B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6C5B">
        <w:rPr>
          <w:rFonts w:ascii="Times New Roman" w:hAnsi="Times New Roman" w:cs="Times New Roman"/>
          <w:sz w:val="28"/>
          <w:szCs w:val="28"/>
          <w:lang w:val="uk-UA"/>
        </w:rPr>
        <w:t xml:space="preserve"> разі необхідності включення </w:t>
      </w:r>
      <w:r w:rsidR="00EF7424">
        <w:rPr>
          <w:rFonts w:ascii="Times New Roman" w:hAnsi="Times New Roman" w:cs="Times New Roman"/>
          <w:sz w:val="28"/>
          <w:szCs w:val="28"/>
          <w:lang w:val="uk-UA"/>
        </w:rPr>
        <w:t xml:space="preserve">послуги за користування </w:t>
      </w:r>
      <w:proofErr w:type="spellStart"/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</w:t>
      </w:r>
      <w:proofErr w:type="spellEnd"/>
      <w:r w:rsidR="00EF74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вагона</w:t>
      </w:r>
      <w:r w:rsidR="00EF74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424" w:rsidRPr="00C972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Перевізника</w:t>
      </w:r>
      <w:proofErr w:type="spellEnd"/>
      <w:r w:rsidR="00EF7424" w:rsidRPr="009519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74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 «Укрзалізниця» </w:t>
      </w:r>
      <w:r w:rsidR="00016C5B">
        <w:rPr>
          <w:rFonts w:ascii="Times New Roman" w:hAnsi="Times New Roman" w:cs="Times New Roman"/>
          <w:sz w:val="28"/>
          <w:szCs w:val="28"/>
          <w:lang w:val="uk-UA"/>
        </w:rPr>
        <w:t>на під’їзних коліях</w:t>
      </w:r>
      <w:r>
        <w:rPr>
          <w:rFonts w:ascii="Times New Roman" w:hAnsi="Times New Roman" w:cs="Times New Roman"/>
          <w:sz w:val="28"/>
          <w:szCs w:val="28"/>
          <w:lang w:val="uk-UA"/>
        </w:rPr>
        <w:t>, надається</w:t>
      </w:r>
      <w:r w:rsidR="00016C5B">
        <w:rPr>
          <w:rFonts w:ascii="Times New Roman" w:hAnsi="Times New Roman" w:cs="Times New Roman"/>
          <w:sz w:val="28"/>
          <w:szCs w:val="28"/>
          <w:lang w:val="uk-UA"/>
        </w:rPr>
        <w:t xml:space="preserve"> список підприємств, по яких буде надаватись послуга:</w:t>
      </w:r>
    </w:p>
    <w:p w:rsidR="00016C5B" w:rsidRDefault="00016C5B" w:rsidP="00016C5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735"/>
        <w:gridCol w:w="4311"/>
        <w:gridCol w:w="2735"/>
      </w:tblGrid>
      <w:tr w:rsidR="00016C5B" w:rsidTr="00D31A60">
        <w:tc>
          <w:tcPr>
            <w:tcW w:w="2263" w:type="dxa"/>
            <w:vAlign w:val="center"/>
          </w:tcPr>
          <w:p w:rsidR="00016C5B" w:rsidRPr="0028692B" w:rsidRDefault="00016C5B" w:rsidP="0028692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286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відправника/одержувача</w:t>
            </w:r>
          </w:p>
        </w:tc>
        <w:tc>
          <w:tcPr>
            <w:tcW w:w="4967" w:type="dxa"/>
            <w:vAlign w:val="center"/>
          </w:tcPr>
          <w:p w:rsidR="00016C5B" w:rsidRPr="00016C5B" w:rsidRDefault="00016C5B" w:rsidP="00D31A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відправника/одержувача</w:t>
            </w:r>
            <w:r w:rsidR="00D31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6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(4-значний)</w:t>
            </w:r>
          </w:p>
        </w:tc>
        <w:tc>
          <w:tcPr>
            <w:tcW w:w="2551" w:type="dxa"/>
            <w:vAlign w:val="center"/>
          </w:tcPr>
          <w:p w:rsidR="00016C5B" w:rsidRPr="00016C5B" w:rsidRDefault="00016C5B" w:rsidP="00016C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  <w:r w:rsidR="0028692B">
              <w:t xml:space="preserve"> </w:t>
            </w:r>
            <w:r w:rsidR="0028692B" w:rsidRPr="00286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відправника/одержувача</w:t>
            </w:r>
          </w:p>
        </w:tc>
      </w:tr>
      <w:tr w:rsidR="00016C5B" w:rsidTr="00D31A60">
        <w:tc>
          <w:tcPr>
            <w:tcW w:w="2263" w:type="dxa"/>
          </w:tcPr>
          <w:p w:rsidR="00016C5B" w:rsidRDefault="00016C5B" w:rsidP="00D31A60">
            <w:pPr>
              <w:pStyle w:val="ab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016C5B" w:rsidRDefault="00016C5B" w:rsidP="00016C5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16C5B" w:rsidRDefault="00016C5B" w:rsidP="00016C5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A60" w:rsidTr="00D31A60">
        <w:tc>
          <w:tcPr>
            <w:tcW w:w="2263" w:type="dxa"/>
          </w:tcPr>
          <w:p w:rsidR="00D31A60" w:rsidRDefault="00D31A60" w:rsidP="00D31A60">
            <w:pPr>
              <w:pStyle w:val="ab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D31A60" w:rsidRDefault="00D31A60" w:rsidP="00016C5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31A60" w:rsidRDefault="00D31A60" w:rsidP="00016C5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6C5B" w:rsidRDefault="00016C5B" w:rsidP="00016C5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5191A" w:rsidRDefault="0095191A" w:rsidP="0095191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5191A" w:rsidRDefault="0095191A" w:rsidP="0095191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91A" w:rsidRDefault="0095191A" w:rsidP="0095191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91A" w:rsidRDefault="0095191A" w:rsidP="0095191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2A8" w:rsidRPr="0095191A" w:rsidRDefault="0095191A" w:rsidP="0095191A">
      <w:pPr>
        <w:pStyle w:val="ab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Керівник/уповноважена особа підприємства                                  ________________ </w:t>
      </w:r>
      <w:r w:rsidRPr="009519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972A8" w:rsidRDefault="00C972A8" w:rsidP="00B91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A2EF0" w:rsidRPr="006A73AC" w:rsidRDefault="008A2EF0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EF0" w:rsidRPr="006A73AC" w:rsidRDefault="008A2EF0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EF0" w:rsidRPr="006A73AC" w:rsidRDefault="008A2EF0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EF0" w:rsidRPr="006A73AC" w:rsidRDefault="008A2EF0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91A" w:rsidRDefault="0095191A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5191A" w:rsidRDefault="0095191A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5191A" w:rsidRDefault="0095191A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A3D06" w:rsidRDefault="0095191A" w:rsidP="000F30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Контактна особа:_________(номер телефону__________)</w:t>
      </w:r>
    </w:p>
    <w:sectPr w:rsidR="00DA3D06" w:rsidSect="006A73A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1F" w:rsidRDefault="00296A1F" w:rsidP="000E4C74">
      <w:pPr>
        <w:spacing w:after="0" w:line="240" w:lineRule="auto"/>
      </w:pPr>
      <w:r>
        <w:separator/>
      </w:r>
    </w:p>
  </w:endnote>
  <w:endnote w:type="continuationSeparator" w:id="0">
    <w:p w:rsidR="00296A1F" w:rsidRDefault="00296A1F" w:rsidP="000E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74" w:rsidRPr="00255DCF" w:rsidRDefault="000E4C74" w:rsidP="000E4C74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1F" w:rsidRDefault="00296A1F" w:rsidP="000E4C74">
      <w:pPr>
        <w:spacing w:after="0" w:line="240" w:lineRule="auto"/>
      </w:pPr>
      <w:r>
        <w:separator/>
      </w:r>
    </w:p>
  </w:footnote>
  <w:footnote w:type="continuationSeparator" w:id="0">
    <w:p w:rsidR="00296A1F" w:rsidRDefault="00296A1F" w:rsidP="000E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488"/>
    <w:multiLevelType w:val="hybridMultilevel"/>
    <w:tmpl w:val="772EBCEC"/>
    <w:lvl w:ilvl="0" w:tplc="49967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711"/>
    <w:multiLevelType w:val="hybridMultilevel"/>
    <w:tmpl w:val="FF82DCF8"/>
    <w:lvl w:ilvl="0" w:tplc="8D3CA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977132"/>
    <w:multiLevelType w:val="hybridMultilevel"/>
    <w:tmpl w:val="BB041F74"/>
    <w:lvl w:ilvl="0" w:tplc="A2949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B4708"/>
    <w:multiLevelType w:val="multilevel"/>
    <w:tmpl w:val="5C8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94989"/>
    <w:multiLevelType w:val="multilevel"/>
    <w:tmpl w:val="45F407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24"/>
    <w:rsid w:val="000004A0"/>
    <w:rsid w:val="00010E3C"/>
    <w:rsid w:val="00016C5B"/>
    <w:rsid w:val="00055304"/>
    <w:rsid w:val="0005701B"/>
    <w:rsid w:val="0006786B"/>
    <w:rsid w:val="00074288"/>
    <w:rsid w:val="00075C4E"/>
    <w:rsid w:val="000A69FE"/>
    <w:rsid w:val="000C7156"/>
    <w:rsid w:val="000E4C74"/>
    <w:rsid w:val="000E5766"/>
    <w:rsid w:val="000F3024"/>
    <w:rsid w:val="00104531"/>
    <w:rsid w:val="00110229"/>
    <w:rsid w:val="00111DAE"/>
    <w:rsid w:val="00121EC0"/>
    <w:rsid w:val="001340AE"/>
    <w:rsid w:val="001409CE"/>
    <w:rsid w:val="00146D8C"/>
    <w:rsid w:val="00155C28"/>
    <w:rsid w:val="001602EA"/>
    <w:rsid w:val="00163C57"/>
    <w:rsid w:val="00181F76"/>
    <w:rsid w:val="00186102"/>
    <w:rsid w:val="00192DFC"/>
    <w:rsid w:val="00192F58"/>
    <w:rsid w:val="001A4702"/>
    <w:rsid w:val="001B7074"/>
    <w:rsid w:val="001E7C24"/>
    <w:rsid w:val="00224397"/>
    <w:rsid w:val="0026688E"/>
    <w:rsid w:val="0028234E"/>
    <w:rsid w:val="002843ED"/>
    <w:rsid w:val="0028692B"/>
    <w:rsid w:val="00290340"/>
    <w:rsid w:val="002920C5"/>
    <w:rsid w:val="00296A1F"/>
    <w:rsid w:val="002D550E"/>
    <w:rsid w:val="002D5AC8"/>
    <w:rsid w:val="002F62D6"/>
    <w:rsid w:val="0030608A"/>
    <w:rsid w:val="003154C9"/>
    <w:rsid w:val="00333F35"/>
    <w:rsid w:val="00354495"/>
    <w:rsid w:val="00364DAF"/>
    <w:rsid w:val="00382E4A"/>
    <w:rsid w:val="003A4611"/>
    <w:rsid w:val="003A574E"/>
    <w:rsid w:val="003A68D6"/>
    <w:rsid w:val="003C0B98"/>
    <w:rsid w:val="003D4450"/>
    <w:rsid w:val="003F2FFA"/>
    <w:rsid w:val="003F7449"/>
    <w:rsid w:val="00414D71"/>
    <w:rsid w:val="00426ECD"/>
    <w:rsid w:val="00434BDE"/>
    <w:rsid w:val="004431F0"/>
    <w:rsid w:val="00446951"/>
    <w:rsid w:val="004563BE"/>
    <w:rsid w:val="004615D3"/>
    <w:rsid w:val="00470CC4"/>
    <w:rsid w:val="0047611D"/>
    <w:rsid w:val="00482F97"/>
    <w:rsid w:val="004A4163"/>
    <w:rsid w:val="004B5DD1"/>
    <w:rsid w:val="004D5032"/>
    <w:rsid w:val="004D567F"/>
    <w:rsid w:val="004E3E63"/>
    <w:rsid w:val="004E65D2"/>
    <w:rsid w:val="004F3154"/>
    <w:rsid w:val="004F3BAF"/>
    <w:rsid w:val="005016B0"/>
    <w:rsid w:val="00520072"/>
    <w:rsid w:val="005232FB"/>
    <w:rsid w:val="005320AF"/>
    <w:rsid w:val="0053544C"/>
    <w:rsid w:val="005362D7"/>
    <w:rsid w:val="0054043B"/>
    <w:rsid w:val="00555B10"/>
    <w:rsid w:val="00557618"/>
    <w:rsid w:val="005674B8"/>
    <w:rsid w:val="005717BD"/>
    <w:rsid w:val="00575C57"/>
    <w:rsid w:val="0058701C"/>
    <w:rsid w:val="00591C02"/>
    <w:rsid w:val="005A72CC"/>
    <w:rsid w:val="005C1543"/>
    <w:rsid w:val="005C2FE5"/>
    <w:rsid w:val="005C6D00"/>
    <w:rsid w:val="005F380F"/>
    <w:rsid w:val="005F3D8E"/>
    <w:rsid w:val="00604498"/>
    <w:rsid w:val="00637FD4"/>
    <w:rsid w:val="00655DC7"/>
    <w:rsid w:val="006625A6"/>
    <w:rsid w:val="00665808"/>
    <w:rsid w:val="00676F1C"/>
    <w:rsid w:val="006774A1"/>
    <w:rsid w:val="006875E2"/>
    <w:rsid w:val="006A73AC"/>
    <w:rsid w:val="006B1DF7"/>
    <w:rsid w:val="006B3871"/>
    <w:rsid w:val="006C4031"/>
    <w:rsid w:val="006C5231"/>
    <w:rsid w:val="006D3CF0"/>
    <w:rsid w:val="006D4569"/>
    <w:rsid w:val="006D6F31"/>
    <w:rsid w:val="006F65FC"/>
    <w:rsid w:val="00704D85"/>
    <w:rsid w:val="00712B6E"/>
    <w:rsid w:val="007300BD"/>
    <w:rsid w:val="0073258C"/>
    <w:rsid w:val="0073686F"/>
    <w:rsid w:val="0074227D"/>
    <w:rsid w:val="00743B8D"/>
    <w:rsid w:val="00763837"/>
    <w:rsid w:val="007733E6"/>
    <w:rsid w:val="007740FF"/>
    <w:rsid w:val="00793AEB"/>
    <w:rsid w:val="007A6D97"/>
    <w:rsid w:val="007D1F24"/>
    <w:rsid w:val="007E17C6"/>
    <w:rsid w:val="007E6045"/>
    <w:rsid w:val="00812221"/>
    <w:rsid w:val="00820AEC"/>
    <w:rsid w:val="008354C2"/>
    <w:rsid w:val="00840C2B"/>
    <w:rsid w:val="0084338F"/>
    <w:rsid w:val="00856AAD"/>
    <w:rsid w:val="0087000B"/>
    <w:rsid w:val="0088087F"/>
    <w:rsid w:val="00892EE3"/>
    <w:rsid w:val="008A2EF0"/>
    <w:rsid w:val="008A3F12"/>
    <w:rsid w:val="008A51B1"/>
    <w:rsid w:val="008D66B7"/>
    <w:rsid w:val="008D67D3"/>
    <w:rsid w:val="00905950"/>
    <w:rsid w:val="00905D73"/>
    <w:rsid w:val="00905E58"/>
    <w:rsid w:val="009150F9"/>
    <w:rsid w:val="00927B2D"/>
    <w:rsid w:val="00932B87"/>
    <w:rsid w:val="0094502A"/>
    <w:rsid w:val="00947743"/>
    <w:rsid w:val="0095191A"/>
    <w:rsid w:val="0095550F"/>
    <w:rsid w:val="009672A4"/>
    <w:rsid w:val="00972140"/>
    <w:rsid w:val="00986336"/>
    <w:rsid w:val="00994EA1"/>
    <w:rsid w:val="009B741B"/>
    <w:rsid w:val="009D4D46"/>
    <w:rsid w:val="009D5605"/>
    <w:rsid w:val="009E0C6E"/>
    <w:rsid w:val="009F74DE"/>
    <w:rsid w:val="00A060AA"/>
    <w:rsid w:val="00A2660C"/>
    <w:rsid w:val="00A30A6A"/>
    <w:rsid w:val="00A4160C"/>
    <w:rsid w:val="00A46F5E"/>
    <w:rsid w:val="00A502C6"/>
    <w:rsid w:val="00A55FBC"/>
    <w:rsid w:val="00A602BA"/>
    <w:rsid w:val="00A71A01"/>
    <w:rsid w:val="00A91327"/>
    <w:rsid w:val="00AB2314"/>
    <w:rsid w:val="00AB5D07"/>
    <w:rsid w:val="00AD00E6"/>
    <w:rsid w:val="00AF2FE4"/>
    <w:rsid w:val="00AF77E8"/>
    <w:rsid w:val="00B078BB"/>
    <w:rsid w:val="00B217F8"/>
    <w:rsid w:val="00B34F9F"/>
    <w:rsid w:val="00B67AF9"/>
    <w:rsid w:val="00B70BD2"/>
    <w:rsid w:val="00B71B74"/>
    <w:rsid w:val="00B7264B"/>
    <w:rsid w:val="00B75322"/>
    <w:rsid w:val="00B77B29"/>
    <w:rsid w:val="00B918D8"/>
    <w:rsid w:val="00B9620B"/>
    <w:rsid w:val="00BA1F20"/>
    <w:rsid w:val="00BA683F"/>
    <w:rsid w:val="00BC4A12"/>
    <w:rsid w:val="00BD14B9"/>
    <w:rsid w:val="00BD2E6C"/>
    <w:rsid w:val="00BE28A1"/>
    <w:rsid w:val="00BE748E"/>
    <w:rsid w:val="00BF1958"/>
    <w:rsid w:val="00BF33DC"/>
    <w:rsid w:val="00BF3D58"/>
    <w:rsid w:val="00C0150F"/>
    <w:rsid w:val="00C15FB1"/>
    <w:rsid w:val="00C22702"/>
    <w:rsid w:val="00C2705D"/>
    <w:rsid w:val="00C30581"/>
    <w:rsid w:val="00C34986"/>
    <w:rsid w:val="00C37E29"/>
    <w:rsid w:val="00C456D7"/>
    <w:rsid w:val="00C477AE"/>
    <w:rsid w:val="00C52DB5"/>
    <w:rsid w:val="00C6630A"/>
    <w:rsid w:val="00C76577"/>
    <w:rsid w:val="00C83D54"/>
    <w:rsid w:val="00C87387"/>
    <w:rsid w:val="00C92D69"/>
    <w:rsid w:val="00C972A8"/>
    <w:rsid w:val="00CB0A49"/>
    <w:rsid w:val="00CC4A71"/>
    <w:rsid w:val="00CD6C01"/>
    <w:rsid w:val="00CF15B8"/>
    <w:rsid w:val="00D02CCC"/>
    <w:rsid w:val="00D06BF0"/>
    <w:rsid w:val="00D110A3"/>
    <w:rsid w:val="00D24076"/>
    <w:rsid w:val="00D26C07"/>
    <w:rsid w:val="00D26E9E"/>
    <w:rsid w:val="00D31A60"/>
    <w:rsid w:val="00D34A44"/>
    <w:rsid w:val="00D35971"/>
    <w:rsid w:val="00D37546"/>
    <w:rsid w:val="00D50D84"/>
    <w:rsid w:val="00D53EC4"/>
    <w:rsid w:val="00D71239"/>
    <w:rsid w:val="00D7273F"/>
    <w:rsid w:val="00D754B9"/>
    <w:rsid w:val="00D76E51"/>
    <w:rsid w:val="00D97E6A"/>
    <w:rsid w:val="00DA3D06"/>
    <w:rsid w:val="00DA6B25"/>
    <w:rsid w:val="00DB0F72"/>
    <w:rsid w:val="00DB3937"/>
    <w:rsid w:val="00DD2345"/>
    <w:rsid w:val="00DD3EC9"/>
    <w:rsid w:val="00DD4D7E"/>
    <w:rsid w:val="00E116F7"/>
    <w:rsid w:val="00E141CF"/>
    <w:rsid w:val="00E206FF"/>
    <w:rsid w:val="00E364DD"/>
    <w:rsid w:val="00E3702B"/>
    <w:rsid w:val="00E81321"/>
    <w:rsid w:val="00E94D1E"/>
    <w:rsid w:val="00EA2B17"/>
    <w:rsid w:val="00EC4B31"/>
    <w:rsid w:val="00ED30F4"/>
    <w:rsid w:val="00EE01B2"/>
    <w:rsid w:val="00EE1453"/>
    <w:rsid w:val="00EE19E4"/>
    <w:rsid w:val="00EE662C"/>
    <w:rsid w:val="00EF7424"/>
    <w:rsid w:val="00F01852"/>
    <w:rsid w:val="00F1361E"/>
    <w:rsid w:val="00F138CF"/>
    <w:rsid w:val="00F22D45"/>
    <w:rsid w:val="00F34E68"/>
    <w:rsid w:val="00F4782C"/>
    <w:rsid w:val="00F5631D"/>
    <w:rsid w:val="00F663AE"/>
    <w:rsid w:val="00F72A13"/>
    <w:rsid w:val="00FB2585"/>
    <w:rsid w:val="00FC4A0C"/>
    <w:rsid w:val="00FD2F5E"/>
    <w:rsid w:val="00FF1F84"/>
    <w:rsid w:val="00FF547C"/>
    <w:rsid w:val="00FF547F"/>
    <w:rsid w:val="00FF598B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E4C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C74"/>
  </w:style>
  <w:style w:type="paragraph" w:styleId="a9">
    <w:name w:val="footer"/>
    <w:basedOn w:val="a"/>
    <w:link w:val="aa"/>
    <w:uiPriority w:val="99"/>
    <w:unhideWhenUsed/>
    <w:rsid w:val="000E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C74"/>
  </w:style>
  <w:style w:type="paragraph" w:styleId="ab">
    <w:name w:val="List Paragraph"/>
    <w:basedOn w:val="a"/>
    <w:uiPriority w:val="34"/>
    <w:qFormat/>
    <w:rsid w:val="0091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E4C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C74"/>
  </w:style>
  <w:style w:type="paragraph" w:styleId="a9">
    <w:name w:val="footer"/>
    <w:basedOn w:val="a"/>
    <w:link w:val="aa"/>
    <w:uiPriority w:val="99"/>
    <w:unhideWhenUsed/>
    <w:rsid w:val="000E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C74"/>
  </w:style>
  <w:style w:type="paragraph" w:styleId="ab">
    <w:name w:val="List Paragraph"/>
    <w:basedOn w:val="a"/>
    <w:uiPriority w:val="34"/>
    <w:qFormat/>
    <w:rsid w:val="0091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Михайловская Марина Павловна</cp:lastModifiedBy>
  <cp:revision>13</cp:revision>
  <cp:lastPrinted>2024-02-29T13:00:00Z</cp:lastPrinted>
  <dcterms:created xsi:type="dcterms:W3CDTF">2024-02-29T11:58:00Z</dcterms:created>
  <dcterms:modified xsi:type="dcterms:W3CDTF">2024-03-01T13:21:00Z</dcterms:modified>
</cp:coreProperties>
</file>